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C8" w:rsidRPr="00581D7F" w:rsidRDefault="006D6049" w:rsidP="00581D7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81D7F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tbl>
      <w:tblPr>
        <w:tblStyle w:val="a3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90"/>
        <w:gridCol w:w="3191"/>
      </w:tblGrid>
      <w:tr w:rsidR="00B64BFC" w:rsidRPr="00581D7F" w:rsidTr="00B64BFC">
        <w:tc>
          <w:tcPr>
            <w:tcW w:w="3652" w:type="dxa"/>
          </w:tcPr>
          <w:p w:rsidR="00B64BFC" w:rsidRPr="00581D7F" w:rsidRDefault="00B64BFC" w:rsidP="00581D7F">
            <w:pPr>
              <w:tabs>
                <w:tab w:val="left" w:pos="2552"/>
              </w:tabs>
              <w:ind w:right="7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B64BFC" w:rsidRPr="00581D7F" w:rsidRDefault="00B64BFC" w:rsidP="00937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B64BFC" w:rsidRPr="00581D7F" w:rsidRDefault="00B64BFC" w:rsidP="00581D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D7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:rsidR="00330F6A" w:rsidRPr="001A52F1" w:rsidRDefault="006D6049" w:rsidP="00581D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от </w:t>
      </w:r>
      <w:r w:rsidR="00B86BC8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 xml:space="preserve"> 12.2016   №01-03/</w:t>
      </w:r>
      <w:r w:rsidR="00D727B4">
        <w:rPr>
          <w:rFonts w:ascii="Times New Roman" w:hAnsi="Times New Roman" w:cs="Times New Roman"/>
          <w:sz w:val="24"/>
          <w:szCs w:val="24"/>
        </w:rPr>
        <w:t>349</w:t>
      </w:r>
    </w:p>
    <w:tbl>
      <w:tblPr>
        <w:tblStyle w:val="a3"/>
        <w:tblW w:w="980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19"/>
        <w:gridCol w:w="2090"/>
        <w:gridCol w:w="2504"/>
        <w:gridCol w:w="2126"/>
        <w:gridCol w:w="1865"/>
      </w:tblGrid>
      <w:tr w:rsidR="00C6327A" w:rsidRPr="001A52F1" w:rsidTr="00B86BC8">
        <w:tc>
          <w:tcPr>
            <w:tcW w:w="1219" w:type="dxa"/>
          </w:tcPr>
          <w:p w:rsidR="009F3A08" w:rsidRPr="001A52F1" w:rsidRDefault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90" w:type="dxa"/>
          </w:tcPr>
          <w:p w:rsidR="009F3A08" w:rsidRPr="001A52F1" w:rsidRDefault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6D6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</w:tcPr>
          <w:p w:rsidR="009F3A08" w:rsidRPr="001A52F1" w:rsidRDefault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26" w:type="dxa"/>
          </w:tcPr>
          <w:p w:rsidR="009F3A08" w:rsidRPr="001A52F1" w:rsidRDefault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65" w:type="dxa"/>
          </w:tcPr>
          <w:p w:rsidR="009F3A08" w:rsidRPr="001A52F1" w:rsidRDefault="001A5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9F3A08" w:rsidRPr="001A52F1" w:rsidTr="00B86BC8">
        <w:tc>
          <w:tcPr>
            <w:tcW w:w="9804" w:type="dxa"/>
            <w:gridSpan w:val="5"/>
          </w:tcPr>
          <w:p w:rsidR="001A52F1" w:rsidRDefault="001A5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9F3A08"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Композиция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F3A08"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3A08" w:rsidRPr="001A52F1" w:rsidRDefault="009F3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(дошкольный возраст)</w:t>
            </w:r>
          </w:p>
        </w:tc>
      </w:tr>
      <w:tr w:rsidR="00C6327A" w:rsidRPr="001A52F1" w:rsidTr="00B86BC8">
        <w:tc>
          <w:tcPr>
            <w:tcW w:w="1219" w:type="dxa"/>
          </w:tcPr>
          <w:p w:rsidR="009F3A08" w:rsidRPr="001A52F1" w:rsidRDefault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9F3A08" w:rsidRPr="001A52F1" w:rsidRDefault="009F3A0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504" w:type="dxa"/>
          </w:tcPr>
          <w:p w:rsidR="009F3A08" w:rsidRPr="001A52F1" w:rsidRDefault="009F3A0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БДОУ  НМР ВО «Игмасский ДС»</w:t>
            </w:r>
          </w:p>
        </w:tc>
        <w:tc>
          <w:tcPr>
            <w:tcW w:w="2126" w:type="dxa"/>
          </w:tcPr>
          <w:p w:rsidR="009F3A08" w:rsidRPr="00E14887" w:rsidRDefault="009F3A08" w:rsidP="00B8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«Хоровод снеговиков»</w:t>
            </w:r>
          </w:p>
        </w:tc>
        <w:tc>
          <w:tcPr>
            <w:tcW w:w="1865" w:type="dxa"/>
          </w:tcPr>
          <w:p w:rsidR="009F3A08" w:rsidRPr="001A52F1" w:rsidRDefault="009F3A08" w:rsidP="004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Кондрюк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023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</w:tr>
      <w:tr w:rsidR="00C6327A" w:rsidRPr="001A52F1" w:rsidTr="00B86BC8">
        <w:tc>
          <w:tcPr>
            <w:tcW w:w="1219" w:type="dxa"/>
          </w:tcPr>
          <w:p w:rsidR="009F3A08" w:rsidRPr="001A52F1" w:rsidRDefault="009F3A0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9F3A08" w:rsidRPr="001A52F1" w:rsidRDefault="009F3A08" w:rsidP="000430B0">
            <w:pPr>
              <w:pStyle w:val="21"/>
              <w:shd w:val="clear" w:color="auto" w:fill="auto"/>
              <w:spacing w:before="0" w:line="259" w:lineRule="exact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Лоскутов</w:t>
            </w:r>
            <w:r w:rsidR="00413023">
              <w:rPr>
                <w:sz w:val="24"/>
                <w:szCs w:val="24"/>
              </w:rPr>
              <w:t>а</w:t>
            </w:r>
            <w:r w:rsidRPr="001A52F1">
              <w:rPr>
                <w:sz w:val="24"/>
                <w:szCs w:val="24"/>
              </w:rPr>
              <w:t xml:space="preserve"> Да</w:t>
            </w:r>
            <w:r w:rsidR="000430B0">
              <w:rPr>
                <w:sz w:val="24"/>
                <w:szCs w:val="24"/>
              </w:rPr>
              <w:t>рья</w:t>
            </w:r>
          </w:p>
        </w:tc>
        <w:tc>
          <w:tcPr>
            <w:tcW w:w="2504" w:type="dxa"/>
          </w:tcPr>
          <w:p w:rsidR="009F3A08" w:rsidRPr="001A52F1" w:rsidRDefault="009F3A08" w:rsidP="009F3A08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БДОУ НМР ВО «</w:t>
            </w:r>
            <w:proofErr w:type="spellStart"/>
            <w:r w:rsidRPr="001A52F1">
              <w:rPr>
                <w:sz w:val="24"/>
                <w:szCs w:val="24"/>
              </w:rPr>
              <w:t>Берёзовослободской</w:t>
            </w:r>
            <w:proofErr w:type="spellEnd"/>
            <w:r w:rsidRPr="001A52F1">
              <w:rPr>
                <w:sz w:val="24"/>
                <w:szCs w:val="24"/>
              </w:rPr>
              <w:t xml:space="preserve"> ДС» </w:t>
            </w:r>
          </w:p>
        </w:tc>
        <w:tc>
          <w:tcPr>
            <w:tcW w:w="2126" w:type="dxa"/>
          </w:tcPr>
          <w:p w:rsidR="009F3A08" w:rsidRPr="00E14887" w:rsidRDefault="009F3A08" w:rsidP="00B86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«Новогоднее чудо»</w:t>
            </w:r>
          </w:p>
        </w:tc>
        <w:tc>
          <w:tcPr>
            <w:tcW w:w="1865" w:type="dxa"/>
          </w:tcPr>
          <w:p w:rsidR="009F3A08" w:rsidRPr="001A52F1" w:rsidRDefault="009F3A0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413023">
              <w:rPr>
                <w:rFonts w:ascii="Times New Roman" w:hAnsi="Times New Roman" w:cs="Times New Roman"/>
                <w:sz w:val="24"/>
                <w:szCs w:val="24"/>
              </w:rPr>
              <w:t>ейная работа</w:t>
            </w:r>
          </w:p>
        </w:tc>
      </w:tr>
      <w:tr w:rsidR="00C6327A" w:rsidRPr="001A52F1" w:rsidTr="00B86BC8">
        <w:tc>
          <w:tcPr>
            <w:tcW w:w="1219" w:type="dxa"/>
          </w:tcPr>
          <w:p w:rsidR="009F3A08" w:rsidRPr="001A52F1" w:rsidRDefault="009F3A0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090" w:type="dxa"/>
          </w:tcPr>
          <w:p w:rsidR="009F3A08" w:rsidRPr="001A52F1" w:rsidRDefault="009F3A08" w:rsidP="0004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Вячеславова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0B0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504" w:type="dxa"/>
          </w:tcPr>
          <w:p w:rsidR="009F3A08" w:rsidRPr="001A52F1" w:rsidRDefault="009F3A0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 w:rsidR="003504C5"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Нюксенский ДСОВ №2»</w:t>
            </w:r>
          </w:p>
        </w:tc>
        <w:tc>
          <w:tcPr>
            <w:tcW w:w="2126" w:type="dxa"/>
          </w:tcPr>
          <w:p w:rsidR="009F3A08" w:rsidRPr="001A52F1" w:rsidRDefault="00EA69E3" w:rsidP="00B86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«Пушистая красавица»</w:t>
            </w:r>
          </w:p>
        </w:tc>
        <w:tc>
          <w:tcPr>
            <w:tcW w:w="1865" w:type="dxa"/>
          </w:tcPr>
          <w:p w:rsidR="009F3A08" w:rsidRPr="001A52F1" w:rsidRDefault="009F3A0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Сорокина Ю.В.</w:t>
            </w:r>
          </w:p>
        </w:tc>
      </w:tr>
      <w:tr w:rsidR="00C6327A" w:rsidRPr="001A52F1" w:rsidTr="00B86BC8">
        <w:tc>
          <w:tcPr>
            <w:tcW w:w="1219" w:type="dxa"/>
          </w:tcPr>
          <w:p w:rsidR="009F3A08" w:rsidRPr="001A52F1" w:rsidRDefault="009F3A0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9F3A08" w:rsidRPr="001A52F1" w:rsidRDefault="009F3A0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04" w:type="dxa"/>
          </w:tcPr>
          <w:p w:rsidR="009F3A08" w:rsidRPr="001A52F1" w:rsidRDefault="009F3A0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БДОУ Н</w:t>
            </w:r>
            <w:r w:rsidR="000430B0">
              <w:rPr>
                <w:rFonts w:ascii="Times New Roman" w:hAnsi="Times New Roman" w:cs="Times New Roman"/>
                <w:sz w:val="24"/>
                <w:szCs w:val="24"/>
              </w:rPr>
              <w:t>МР ВО «Городищенский ДС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F3A08" w:rsidRPr="001A52F1" w:rsidRDefault="009F3A08" w:rsidP="00B86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«Лунная ночь»</w:t>
            </w:r>
          </w:p>
        </w:tc>
        <w:tc>
          <w:tcPr>
            <w:tcW w:w="1865" w:type="dxa"/>
          </w:tcPr>
          <w:p w:rsidR="009F3A08" w:rsidRPr="001A52F1" w:rsidRDefault="009F3A0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Малютина Т</w:t>
            </w:r>
            <w:r w:rsidR="000430B0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</w:tr>
      <w:tr w:rsidR="001A52F1" w:rsidRPr="001A52F1" w:rsidTr="00B86BC8">
        <w:tc>
          <w:tcPr>
            <w:tcW w:w="9804" w:type="dxa"/>
            <w:gridSpan w:val="5"/>
          </w:tcPr>
          <w:p w:rsidR="001A52F1" w:rsidRPr="001A52F1" w:rsidRDefault="001A52F1" w:rsidP="00043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430B0">
              <w:rPr>
                <w:rFonts w:ascii="Times New Roman" w:hAnsi="Times New Roman" w:cs="Times New Roman"/>
                <w:b/>
                <w:sz w:val="24"/>
                <w:szCs w:val="24"/>
              </w:rPr>
              <w:t>1-4 класс</w:t>
            </w: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A52F1" w:rsidRPr="001A52F1" w:rsidTr="00B86BC8">
        <w:trPr>
          <w:trHeight w:val="557"/>
        </w:trPr>
        <w:tc>
          <w:tcPr>
            <w:tcW w:w="1219" w:type="dxa"/>
          </w:tcPr>
          <w:p w:rsidR="009F3A08" w:rsidRPr="001A52F1" w:rsidRDefault="009F3A0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9F3A08" w:rsidRPr="001A52F1" w:rsidRDefault="009F3A08" w:rsidP="00734BEB">
            <w:pPr>
              <w:pStyle w:val="21"/>
              <w:shd w:val="clear" w:color="auto" w:fill="auto"/>
              <w:tabs>
                <w:tab w:val="left" w:leader="underscore" w:pos="3801"/>
              </w:tabs>
              <w:spacing w:before="0" w:after="313" w:line="220" w:lineRule="exact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 xml:space="preserve">Маркова Эльвира </w:t>
            </w:r>
          </w:p>
        </w:tc>
        <w:tc>
          <w:tcPr>
            <w:tcW w:w="2504" w:type="dxa"/>
          </w:tcPr>
          <w:p w:rsidR="009F3A08" w:rsidRPr="001A52F1" w:rsidRDefault="009F3A08" w:rsidP="00734BEB">
            <w:pPr>
              <w:pStyle w:val="21"/>
              <w:shd w:val="clear" w:color="auto" w:fill="auto"/>
              <w:tabs>
                <w:tab w:val="left" w:leader="underscore" w:pos="3801"/>
              </w:tabs>
              <w:spacing w:before="0" w:line="220" w:lineRule="exact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9F3A08" w:rsidRPr="001A52F1" w:rsidRDefault="009F3A08" w:rsidP="00B86BC8">
            <w:pPr>
              <w:pStyle w:val="21"/>
              <w:shd w:val="clear" w:color="auto" w:fill="auto"/>
              <w:tabs>
                <w:tab w:val="left" w:leader="underscore" w:pos="3801"/>
              </w:tabs>
              <w:spacing w:before="0" w:line="220" w:lineRule="exact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«Новогодний хоровод»</w:t>
            </w:r>
          </w:p>
        </w:tc>
        <w:tc>
          <w:tcPr>
            <w:tcW w:w="1865" w:type="dxa"/>
          </w:tcPr>
          <w:p w:rsidR="009F3A08" w:rsidRPr="001A52F1" w:rsidRDefault="009F3A0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A52F1" w:rsidRPr="001A52F1" w:rsidTr="00B86BC8">
        <w:tc>
          <w:tcPr>
            <w:tcW w:w="1219" w:type="dxa"/>
          </w:tcPr>
          <w:p w:rsidR="009F3A08" w:rsidRPr="001A52F1" w:rsidRDefault="009F3A0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9F3A08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Попова Ксения </w:t>
            </w:r>
          </w:p>
        </w:tc>
        <w:tc>
          <w:tcPr>
            <w:tcW w:w="2504" w:type="dxa"/>
          </w:tcPr>
          <w:p w:rsidR="009F3A08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9F3A08" w:rsidRPr="001A52F1" w:rsidRDefault="00EA69E3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«Дружная семейка»</w:t>
            </w:r>
          </w:p>
        </w:tc>
        <w:tc>
          <w:tcPr>
            <w:tcW w:w="1865" w:type="dxa"/>
          </w:tcPr>
          <w:p w:rsidR="009F3A08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A52F1" w:rsidRPr="001A52F1" w:rsidTr="00B86BC8">
        <w:tc>
          <w:tcPr>
            <w:tcW w:w="1219" w:type="dxa"/>
          </w:tcPr>
          <w:p w:rsidR="009F3A08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090" w:type="dxa"/>
          </w:tcPr>
          <w:p w:rsidR="009F3A08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Дьяков Максим </w:t>
            </w:r>
          </w:p>
        </w:tc>
        <w:tc>
          <w:tcPr>
            <w:tcW w:w="2504" w:type="dxa"/>
          </w:tcPr>
          <w:p w:rsidR="009F3A08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МБОУ «Берёзовослободская НОШ»</w:t>
            </w:r>
          </w:p>
        </w:tc>
        <w:tc>
          <w:tcPr>
            <w:tcW w:w="2126" w:type="dxa"/>
          </w:tcPr>
          <w:p w:rsidR="009F3A08" w:rsidRPr="001A52F1" w:rsidRDefault="00EA69E3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Новый год»</w:t>
            </w:r>
          </w:p>
        </w:tc>
        <w:tc>
          <w:tcPr>
            <w:tcW w:w="1865" w:type="dxa"/>
          </w:tcPr>
          <w:p w:rsidR="009F3A08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Демьяновская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A52F1" w:rsidRPr="001A52F1" w:rsidTr="00B86BC8">
        <w:tc>
          <w:tcPr>
            <w:tcW w:w="1219" w:type="dxa"/>
          </w:tcPr>
          <w:p w:rsidR="005A0661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5A0661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Ядрихинский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 Иван</w:t>
            </w:r>
          </w:p>
        </w:tc>
        <w:tc>
          <w:tcPr>
            <w:tcW w:w="2504" w:type="dxa"/>
          </w:tcPr>
          <w:p w:rsidR="005A0661" w:rsidRPr="001A52F1" w:rsidRDefault="00EA69E3" w:rsidP="00EA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5A0661" w:rsidRPr="001A52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="005A0661" w:rsidRPr="001A52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A0661" w:rsidRPr="001A52F1" w:rsidRDefault="00EA69E3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«Подарки»</w:t>
            </w:r>
          </w:p>
        </w:tc>
        <w:tc>
          <w:tcPr>
            <w:tcW w:w="1865" w:type="dxa"/>
          </w:tcPr>
          <w:p w:rsidR="005A0661" w:rsidRPr="001A52F1" w:rsidRDefault="005A0661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Демьяновская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6327A" w:rsidRPr="001A52F1" w:rsidTr="00B86BC8">
        <w:tc>
          <w:tcPr>
            <w:tcW w:w="1219" w:type="dxa"/>
          </w:tcPr>
          <w:p w:rsidR="005A0661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5A0661" w:rsidRPr="001A52F1" w:rsidRDefault="005A0661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Уланов</w:t>
            </w:r>
            <w:r w:rsidR="009F2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="009F2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04" w:type="dxa"/>
          </w:tcPr>
          <w:p w:rsidR="005A0661" w:rsidRPr="001A52F1" w:rsidRDefault="005A0661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5A0661" w:rsidRPr="001A52F1" w:rsidRDefault="002014F1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друг- снеговик»</w:t>
            </w:r>
          </w:p>
        </w:tc>
        <w:tc>
          <w:tcPr>
            <w:tcW w:w="1865" w:type="dxa"/>
          </w:tcPr>
          <w:p w:rsidR="005A0661" w:rsidRPr="001A52F1" w:rsidRDefault="005A0661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Белозерцева</w:t>
            </w:r>
            <w:r w:rsidR="00EA69E3"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1A52F1" w:rsidRPr="001A52F1" w:rsidTr="00B86BC8">
        <w:tc>
          <w:tcPr>
            <w:tcW w:w="9804" w:type="dxa"/>
            <w:gridSpan w:val="5"/>
          </w:tcPr>
          <w:p w:rsidR="001A52F1" w:rsidRPr="001A52F1" w:rsidRDefault="001A52F1" w:rsidP="00043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430B0">
              <w:rPr>
                <w:rFonts w:ascii="Times New Roman" w:hAnsi="Times New Roman" w:cs="Times New Roman"/>
                <w:b/>
                <w:sz w:val="24"/>
                <w:szCs w:val="24"/>
              </w:rPr>
              <w:t>5-7 класс</w:t>
            </w: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6327A" w:rsidRPr="001A52F1" w:rsidTr="00B86BC8">
        <w:tc>
          <w:tcPr>
            <w:tcW w:w="1219" w:type="dxa"/>
          </w:tcPr>
          <w:p w:rsidR="004A3DB6" w:rsidRPr="001A52F1" w:rsidRDefault="004A3DB6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090" w:type="dxa"/>
          </w:tcPr>
          <w:p w:rsidR="004A3DB6" w:rsidRPr="001A52F1" w:rsidRDefault="004A3DB6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504" w:type="dxa"/>
          </w:tcPr>
          <w:p w:rsidR="004A3DB6" w:rsidRPr="001A52F1" w:rsidRDefault="004A3DB6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A3DB6" w:rsidRPr="001A52F1" w:rsidRDefault="00721B5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54">
              <w:rPr>
                <w:rFonts w:ascii="Times New Roman" w:eastAsia="Microsoft Sans Serif" w:hAnsi="Times New Roman" w:cs="Times New Roman"/>
                <w:color w:val="000000"/>
              </w:rPr>
              <w:t>«Здравствуй, Дедушка Мороз»</w:t>
            </w:r>
          </w:p>
        </w:tc>
        <w:tc>
          <w:tcPr>
            <w:tcW w:w="1865" w:type="dxa"/>
          </w:tcPr>
          <w:p w:rsidR="004A3DB6" w:rsidRPr="001A52F1" w:rsidRDefault="004A3DB6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Демьяновская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6327A" w:rsidRPr="001A52F1" w:rsidTr="00B86BC8">
        <w:tc>
          <w:tcPr>
            <w:tcW w:w="1219" w:type="dxa"/>
          </w:tcPr>
          <w:p w:rsidR="004A3DB6" w:rsidRPr="001A52F1" w:rsidRDefault="004A3DB6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4A3DB6" w:rsidRPr="001A52F1" w:rsidRDefault="004A3DB6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Федотовский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2504" w:type="dxa"/>
          </w:tcPr>
          <w:p w:rsidR="004A3DB6" w:rsidRPr="001A52F1" w:rsidRDefault="004A3DB6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4A3DB6" w:rsidRPr="00E14887" w:rsidRDefault="009F2B11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часы «Скоро, скоро Новый год!»</w:t>
            </w:r>
          </w:p>
        </w:tc>
        <w:tc>
          <w:tcPr>
            <w:tcW w:w="1865" w:type="dxa"/>
          </w:tcPr>
          <w:p w:rsidR="004A3DB6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Мокрушина Т.В.</w:t>
            </w:r>
          </w:p>
        </w:tc>
      </w:tr>
      <w:tr w:rsidR="00C6327A" w:rsidRPr="001A52F1" w:rsidTr="00B86BC8">
        <w:tc>
          <w:tcPr>
            <w:tcW w:w="1219" w:type="dxa"/>
          </w:tcPr>
          <w:p w:rsidR="004A3DB6" w:rsidRPr="001A52F1" w:rsidRDefault="004A3DB6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4A3DB6" w:rsidRPr="001A52F1" w:rsidRDefault="003504C5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Алёна </w:t>
            </w:r>
          </w:p>
        </w:tc>
        <w:tc>
          <w:tcPr>
            <w:tcW w:w="2504" w:type="dxa"/>
          </w:tcPr>
          <w:p w:rsidR="004A3DB6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4A3DB6" w:rsidRPr="00E14887" w:rsidRDefault="009F2B11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С новым годом</w:t>
            </w:r>
          </w:p>
        </w:tc>
        <w:tc>
          <w:tcPr>
            <w:tcW w:w="1865" w:type="dxa"/>
          </w:tcPr>
          <w:p w:rsidR="004A3DB6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Заостровская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3504C5" w:rsidRPr="001A52F1" w:rsidTr="00B86BC8">
        <w:tc>
          <w:tcPr>
            <w:tcW w:w="9804" w:type="dxa"/>
            <w:gridSpan w:val="5"/>
          </w:tcPr>
          <w:p w:rsidR="001A52F1" w:rsidRDefault="001A52F1" w:rsidP="00734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 «</w:t>
            </w:r>
            <w:r w:rsidR="003504C5"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Новогоднее панно</w:t>
            </w: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504C5" w:rsidRPr="001A52F1" w:rsidRDefault="003504C5" w:rsidP="00734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(дошкольный возраст)</w:t>
            </w:r>
          </w:p>
        </w:tc>
      </w:tr>
      <w:tr w:rsidR="00C6327A" w:rsidRPr="001A52F1" w:rsidTr="00B86BC8">
        <w:tc>
          <w:tcPr>
            <w:tcW w:w="1219" w:type="dxa"/>
          </w:tcPr>
          <w:p w:rsidR="003504C5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3504C5" w:rsidRPr="001A52F1" w:rsidRDefault="003504C5" w:rsidP="0004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Лобазов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430B0">
              <w:rPr>
                <w:rFonts w:ascii="Times New Roman" w:hAnsi="Times New Roman" w:cs="Times New Roman"/>
                <w:sz w:val="24"/>
                <w:szCs w:val="24"/>
              </w:rPr>
              <w:t>ладимир</w:t>
            </w:r>
          </w:p>
        </w:tc>
        <w:tc>
          <w:tcPr>
            <w:tcW w:w="2504" w:type="dxa"/>
          </w:tcPr>
          <w:p w:rsidR="003504C5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БДОУ  «Нюксенский ДСОВ №2»</w:t>
            </w:r>
          </w:p>
        </w:tc>
        <w:tc>
          <w:tcPr>
            <w:tcW w:w="2126" w:type="dxa"/>
          </w:tcPr>
          <w:p w:rsidR="003504C5" w:rsidRPr="001A52F1" w:rsidRDefault="001073F0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красавица»</w:t>
            </w:r>
          </w:p>
        </w:tc>
        <w:tc>
          <w:tcPr>
            <w:tcW w:w="1865" w:type="dxa"/>
          </w:tcPr>
          <w:p w:rsidR="003504C5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Стеценко В.И.</w:t>
            </w:r>
          </w:p>
        </w:tc>
      </w:tr>
      <w:tr w:rsidR="00C6327A" w:rsidRPr="001A52F1" w:rsidTr="00B86BC8">
        <w:tc>
          <w:tcPr>
            <w:tcW w:w="1219" w:type="dxa"/>
          </w:tcPr>
          <w:p w:rsidR="003504C5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3504C5" w:rsidRPr="001A52F1" w:rsidRDefault="003504C5" w:rsidP="0004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Львов </w:t>
            </w:r>
            <w:r w:rsidR="000430B0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2504" w:type="dxa"/>
          </w:tcPr>
          <w:p w:rsidR="003504C5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БДОУ  НМР ВО «Игмасский ДС»</w:t>
            </w:r>
          </w:p>
        </w:tc>
        <w:tc>
          <w:tcPr>
            <w:tcW w:w="2126" w:type="dxa"/>
          </w:tcPr>
          <w:p w:rsidR="003504C5" w:rsidRPr="00E14887" w:rsidRDefault="00C6327A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1865" w:type="dxa"/>
          </w:tcPr>
          <w:p w:rsidR="003504C5" w:rsidRPr="001A52F1" w:rsidRDefault="007243A4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hAnsi="Times New Roman" w:cs="Times New Roman"/>
                <w:sz w:val="24"/>
                <w:szCs w:val="24"/>
              </w:rPr>
              <w:t>Беляева Ю.Н.</w:t>
            </w:r>
          </w:p>
        </w:tc>
      </w:tr>
      <w:tr w:rsidR="00C6327A" w:rsidRPr="001A52F1" w:rsidTr="00B86BC8">
        <w:tc>
          <w:tcPr>
            <w:tcW w:w="1219" w:type="dxa"/>
          </w:tcPr>
          <w:p w:rsidR="003504C5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3504C5" w:rsidRPr="001A52F1" w:rsidRDefault="003504C5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Шамай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2504" w:type="dxa"/>
          </w:tcPr>
          <w:p w:rsidR="003504C5" w:rsidRPr="001A52F1" w:rsidRDefault="003504C5" w:rsidP="00734BE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БДОУ НМР ВО «</w:t>
            </w:r>
            <w:proofErr w:type="spellStart"/>
            <w:r w:rsidRPr="001A52F1">
              <w:rPr>
                <w:sz w:val="24"/>
                <w:szCs w:val="24"/>
              </w:rPr>
              <w:t>Берёзовослободской</w:t>
            </w:r>
            <w:proofErr w:type="spellEnd"/>
            <w:r w:rsidRPr="001A52F1">
              <w:rPr>
                <w:sz w:val="24"/>
                <w:szCs w:val="24"/>
              </w:rPr>
              <w:t xml:space="preserve"> ДС» </w:t>
            </w:r>
          </w:p>
        </w:tc>
        <w:tc>
          <w:tcPr>
            <w:tcW w:w="2126" w:type="dxa"/>
          </w:tcPr>
          <w:p w:rsidR="003504C5" w:rsidRPr="00E14887" w:rsidRDefault="009F2B11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красавица»</w:t>
            </w:r>
          </w:p>
        </w:tc>
        <w:tc>
          <w:tcPr>
            <w:tcW w:w="1865" w:type="dxa"/>
          </w:tcPr>
          <w:p w:rsidR="003504C5" w:rsidRPr="001A52F1" w:rsidRDefault="009F2B11" w:rsidP="0004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hAnsi="Times New Roman" w:cs="Times New Roman"/>
                <w:sz w:val="24"/>
                <w:szCs w:val="24"/>
              </w:rPr>
              <w:t xml:space="preserve">Лукина </w:t>
            </w:r>
            <w:r w:rsidR="000430B0" w:rsidRPr="00E14887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0430B0" w:rsidRPr="001A52F1" w:rsidTr="00B86BC8">
        <w:tc>
          <w:tcPr>
            <w:tcW w:w="1219" w:type="dxa"/>
          </w:tcPr>
          <w:p w:rsidR="000430B0" w:rsidRPr="001A52F1" w:rsidRDefault="000430B0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0430B0" w:rsidRPr="001A52F1" w:rsidRDefault="000430B0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 Константин</w:t>
            </w:r>
          </w:p>
        </w:tc>
        <w:tc>
          <w:tcPr>
            <w:tcW w:w="2504" w:type="dxa"/>
          </w:tcPr>
          <w:p w:rsidR="000430B0" w:rsidRPr="001A52F1" w:rsidRDefault="000430B0" w:rsidP="00734BE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БДОУ  НМР ВО «Игмасский ДС»</w:t>
            </w:r>
          </w:p>
        </w:tc>
        <w:tc>
          <w:tcPr>
            <w:tcW w:w="2126" w:type="dxa"/>
          </w:tcPr>
          <w:p w:rsidR="000430B0" w:rsidRPr="00E14887" w:rsidRDefault="000D3B83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елочки»</w:t>
            </w:r>
          </w:p>
        </w:tc>
        <w:tc>
          <w:tcPr>
            <w:tcW w:w="1865" w:type="dxa"/>
          </w:tcPr>
          <w:p w:rsidR="000430B0" w:rsidRPr="00E14887" w:rsidRDefault="000430B0" w:rsidP="0004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hAnsi="Times New Roman" w:cs="Times New Roman"/>
                <w:sz w:val="24"/>
                <w:szCs w:val="24"/>
              </w:rPr>
              <w:t>Беляева Ю.Н.</w:t>
            </w:r>
          </w:p>
        </w:tc>
      </w:tr>
      <w:tr w:rsidR="001A52F1" w:rsidRPr="001A52F1" w:rsidTr="00B86BC8">
        <w:tc>
          <w:tcPr>
            <w:tcW w:w="9804" w:type="dxa"/>
            <w:gridSpan w:val="5"/>
          </w:tcPr>
          <w:p w:rsidR="001A52F1" w:rsidRPr="001A52F1" w:rsidRDefault="001A52F1" w:rsidP="00043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430B0">
              <w:rPr>
                <w:rFonts w:ascii="Times New Roman" w:hAnsi="Times New Roman" w:cs="Times New Roman"/>
                <w:b/>
                <w:sz w:val="24"/>
                <w:szCs w:val="24"/>
              </w:rPr>
              <w:t>1-4 класс</w:t>
            </w: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6327A" w:rsidRPr="001A52F1" w:rsidTr="00B86BC8">
        <w:tc>
          <w:tcPr>
            <w:tcW w:w="1219" w:type="dxa"/>
          </w:tcPr>
          <w:p w:rsidR="003504C5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3504C5" w:rsidRPr="001A52F1" w:rsidRDefault="003504C5" w:rsidP="000D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Корякин </w:t>
            </w:r>
            <w:r w:rsidR="00043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3B83">
              <w:rPr>
                <w:rFonts w:ascii="Times New Roman" w:hAnsi="Times New Roman" w:cs="Times New Roman"/>
                <w:sz w:val="24"/>
                <w:szCs w:val="24"/>
              </w:rPr>
              <w:t>ртём</w:t>
            </w:r>
          </w:p>
        </w:tc>
        <w:tc>
          <w:tcPr>
            <w:tcW w:w="2504" w:type="dxa"/>
          </w:tcPr>
          <w:p w:rsidR="003504C5" w:rsidRPr="001A52F1" w:rsidRDefault="003504C5" w:rsidP="00734BEB">
            <w:pPr>
              <w:pStyle w:val="21"/>
              <w:shd w:val="clear" w:color="auto" w:fill="auto"/>
              <w:tabs>
                <w:tab w:val="left" w:leader="underscore" w:pos="3801"/>
              </w:tabs>
              <w:spacing w:before="0" w:after="313" w:line="220" w:lineRule="exact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3504C5" w:rsidRPr="00E14887" w:rsidRDefault="00B73907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у всех в год петуха жизнь будет ярка и легка»</w:t>
            </w:r>
          </w:p>
        </w:tc>
        <w:tc>
          <w:tcPr>
            <w:tcW w:w="1865" w:type="dxa"/>
          </w:tcPr>
          <w:p w:rsidR="003504C5" w:rsidRPr="001A52F1" w:rsidRDefault="003504C5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B86BC8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«Радужный мир»</w:t>
            </w:r>
          </w:p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86BC8" w:rsidRPr="001A52F1" w:rsidRDefault="00B86BC8" w:rsidP="00AF6E25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lastRenderedPageBreak/>
              <w:t xml:space="preserve">МБУДО </w:t>
            </w:r>
            <w:r w:rsidRPr="001A52F1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86BC8" w:rsidRPr="00E14887" w:rsidRDefault="00B86BC8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Снеговики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новогоднем лесу</w:t>
            </w:r>
          </w:p>
        </w:tc>
        <w:tc>
          <w:tcPr>
            <w:tcW w:w="1865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Кривоногова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Pr="001A52F1" w:rsidRDefault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2090" w:type="dxa"/>
          </w:tcPr>
          <w:p w:rsidR="00B86BC8" w:rsidRPr="001A52F1" w:rsidRDefault="00B86BC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Козырев Александр</w:t>
            </w:r>
          </w:p>
        </w:tc>
        <w:tc>
          <w:tcPr>
            <w:tcW w:w="2504" w:type="dxa"/>
          </w:tcPr>
          <w:p w:rsidR="00B86BC8" w:rsidRPr="001A52F1" w:rsidRDefault="00B86BC8" w:rsidP="00734BE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B86BC8" w:rsidRPr="00E14887" w:rsidRDefault="00B86BC8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Петушок -2017</w:t>
            </w:r>
          </w:p>
        </w:tc>
        <w:tc>
          <w:tcPr>
            <w:tcW w:w="1865" w:type="dxa"/>
          </w:tcPr>
          <w:p w:rsidR="00B86BC8" w:rsidRPr="001A52F1" w:rsidRDefault="00B86BC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Селивановская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Pr="001A52F1" w:rsidRDefault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B86BC8" w:rsidRPr="001A52F1" w:rsidRDefault="00B86BC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Маликова Виктория</w:t>
            </w:r>
          </w:p>
        </w:tc>
        <w:tc>
          <w:tcPr>
            <w:tcW w:w="2504" w:type="dxa"/>
          </w:tcPr>
          <w:p w:rsidR="00B86BC8" w:rsidRPr="001A52F1" w:rsidRDefault="00B86BC8" w:rsidP="00734BE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B86BC8" w:rsidRPr="00E14887" w:rsidRDefault="00B86BC8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ночь»</w:t>
            </w:r>
          </w:p>
        </w:tc>
        <w:tc>
          <w:tcPr>
            <w:tcW w:w="1865" w:type="dxa"/>
          </w:tcPr>
          <w:p w:rsidR="00B86BC8" w:rsidRPr="001A52F1" w:rsidRDefault="00B86BC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Pr="001A52F1" w:rsidRDefault="00B86BC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B86BC8" w:rsidRPr="001A52F1" w:rsidRDefault="00B86BC8" w:rsidP="009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Рябинин Максим</w:t>
            </w:r>
          </w:p>
        </w:tc>
        <w:tc>
          <w:tcPr>
            <w:tcW w:w="2504" w:type="dxa"/>
          </w:tcPr>
          <w:p w:rsidR="00B86BC8" w:rsidRPr="001A52F1" w:rsidRDefault="00B86BC8" w:rsidP="00734BE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B86BC8" w:rsidRPr="00E14887" w:rsidRDefault="00B86BC8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Оленята и новогодняя ёлочка</w:t>
            </w:r>
          </w:p>
        </w:tc>
        <w:tc>
          <w:tcPr>
            <w:tcW w:w="1865" w:type="dxa"/>
          </w:tcPr>
          <w:p w:rsidR="00B86BC8" w:rsidRPr="001A52F1" w:rsidRDefault="00B86BC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Нечаева Н.Н.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090" w:type="dxa"/>
          </w:tcPr>
          <w:p w:rsidR="00B86BC8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504" w:type="dxa"/>
          </w:tcPr>
          <w:p w:rsidR="00B86BC8" w:rsidRPr="001A52F1" w:rsidRDefault="00B86BC8" w:rsidP="00AF6E25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AA4F24">
              <w:rPr>
                <w:sz w:val="24"/>
                <w:szCs w:val="24"/>
              </w:rPr>
              <w:t>МБУДО «</w:t>
            </w:r>
            <w:proofErr w:type="spellStart"/>
            <w:r w:rsidRPr="00AA4F24">
              <w:rPr>
                <w:sz w:val="24"/>
                <w:szCs w:val="24"/>
              </w:rPr>
              <w:t>Нюксенский</w:t>
            </w:r>
            <w:proofErr w:type="spellEnd"/>
            <w:r w:rsidRPr="00AA4F24">
              <w:rPr>
                <w:sz w:val="24"/>
                <w:szCs w:val="24"/>
              </w:rPr>
              <w:t xml:space="preserve"> </w:t>
            </w:r>
            <w:proofErr w:type="spellStart"/>
            <w:r w:rsidRPr="00AA4F24">
              <w:rPr>
                <w:sz w:val="24"/>
                <w:szCs w:val="24"/>
              </w:rPr>
              <w:t>рДТ</w:t>
            </w:r>
            <w:proofErr w:type="spellEnd"/>
            <w:r w:rsidRPr="00AA4F24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86BC8" w:rsidRDefault="00B86BC8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«Снеговик в снегопаде»</w:t>
            </w:r>
          </w:p>
        </w:tc>
        <w:tc>
          <w:tcPr>
            <w:tcW w:w="1865" w:type="dxa"/>
          </w:tcPr>
          <w:p w:rsidR="00B86BC8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24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B86BC8" w:rsidRPr="001A52F1" w:rsidTr="00B86BC8">
        <w:tc>
          <w:tcPr>
            <w:tcW w:w="9804" w:type="dxa"/>
            <w:gridSpan w:val="5"/>
          </w:tcPr>
          <w:p w:rsidR="00B86BC8" w:rsidRPr="001A52F1" w:rsidRDefault="00B86BC8" w:rsidP="00D72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="00D727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Pr="001A52F1" w:rsidRDefault="00B86BC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B86BC8" w:rsidRPr="001A52F1" w:rsidRDefault="00B86BC8" w:rsidP="000D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Малафеевская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504" w:type="dxa"/>
          </w:tcPr>
          <w:p w:rsidR="00B86BC8" w:rsidRPr="001A52F1" w:rsidRDefault="00B86BC8" w:rsidP="00734BE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86BC8" w:rsidRPr="001A52F1" w:rsidRDefault="00B86BC8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54">
              <w:rPr>
                <w:rFonts w:ascii="Times New Roman" w:eastAsia="Microsoft Sans Serif" w:hAnsi="Times New Roman" w:cs="Times New Roman"/>
                <w:color w:val="000000"/>
              </w:rPr>
              <w:t>«Словно яблоки»</w:t>
            </w:r>
          </w:p>
        </w:tc>
        <w:tc>
          <w:tcPr>
            <w:tcW w:w="1865" w:type="dxa"/>
          </w:tcPr>
          <w:p w:rsidR="00B86BC8" w:rsidRPr="001A52F1" w:rsidRDefault="00B86BC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090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04" w:type="dxa"/>
          </w:tcPr>
          <w:p w:rsidR="00B86BC8" w:rsidRPr="001A52F1" w:rsidRDefault="00B86BC8" w:rsidP="00AF6E25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AA4F24">
              <w:rPr>
                <w:sz w:val="24"/>
                <w:szCs w:val="24"/>
              </w:rPr>
              <w:t>МБУДО «</w:t>
            </w:r>
            <w:proofErr w:type="spellStart"/>
            <w:r w:rsidRPr="00AA4F24">
              <w:rPr>
                <w:sz w:val="24"/>
                <w:szCs w:val="24"/>
              </w:rPr>
              <w:t>Нюксенский</w:t>
            </w:r>
            <w:proofErr w:type="spellEnd"/>
            <w:r w:rsidRPr="00AA4F24">
              <w:rPr>
                <w:sz w:val="24"/>
                <w:szCs w:val="24"/>
              </w:rPr>
              <w:t xml:space="preserve"> </w:t>
            </w:r>
            <w:proofErr w:type="spellStart"/>
            <w:r w:rsidRPr="00AA4F24">
              <w:rPr>
                <w:sz w:val="24"/>
                <w:szCs w:val="24"/>
              </w:rPr>
              <w:t>рДТ</w:t>
            </w:r>
            <w:proofErr w:type="spellEnd"/>
            <w:r w:rsidRPr="00AA4F24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86BC8" w:rsidRPr="00E14887" w:rsidRDefault="00B86BC8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«Скоро, скоро Новый год»</w:t>
            </w:r>
          </w:p>
        </w:tc>
        <w:tc>
          <w:tcPr>
            <w:tcW w:w="1865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24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Pr="001A52F1" w:rsidRDefault="00B86BC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B86BC8" w:rsidRPr="001A52F1" w:rsidRDefault="00B86BC8" w:rsidP="000D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504" w:type="dxa"/>
          </w:tcPr>
          <w:p w:rsidR="00B86BC8" w:rsidRPr="001A52F1" w:rsidRDefault="00B86BC8" w:rsidP="00734BE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86BC8" w:rsidRPr="001A52F1" w:rsidRDefault="00B86BC8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54">
              <w:rPr>
                <w:rFonts w:ascii="Times New Roman" w:eastAsia="Microsoft Sans Serif" w:hAnsi="Times New Roman" w:cs="Times New Roman"/>
                <w:color w:val="000000"/>
              </w:rPr>
              <w:t>«С подарками»</w:t>
            </w:r>
          </w:p>
        </w:tc>
        <w:tc>
          <w:tcPr>
            <w:tcW w:w="1865" w:type="dxa"/>
          </w:tcPr>
          <w:p w:rsidR="00B86BC8" w:rsidRPr="001A52F1" w:rsidRDefault="00B86BC8" w:rsidP="0073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2504" w:type="dxa"/>
          </w:tcPr>
          <w:p w:rsidR="00B86BC8" w:rsidRPr="001A52F1" w:rsidRDefault="00B86BC8" w:rsidP="00AF6E25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AA4F24">
              <w:rPr>
                <w:sz w:val="24"/>
                <w:szCs w:val="24"/>
              </w:rPr>
              <w:t>МБУДО «</w:t>
            </w:r>
            <w:proofErr w:type="spellStart"/>
            <w:r w:rsidRPr="00AA4F24">
              <w:rPr>
                <w:sz w:val="24"/>
                <w:szCs w:val="24"/>
              </w:rPr>
              <w:t>Нюксенский</w:t>
            </w:r>
            <w:proofErr w:type="spellEnd"/>
            <w:r w:rsidRPr="00AA4F24">
              <w:rPr>
                <w:sz w:val="24"/>
                <w:szCs w:val="24"/>
              </w:rPr>
              <w:t xml:space="preserve"> </w:t>
            </w:r>
            <w:proofErr w:type="spellStart"/>
            <w:r w:rsidRPr="00AA4F24">
              <w:rPr>
                <w:sz w:val="24"/>
                <w:szCs w:val="24"/>
              </w:rPr>
              <w:t>рДТ</w:t>
            </w:r>
            <w:proofErr w:type="spellEnd"/>
            <w:r w:rsidRPr="00AA4F24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86BC8" w:rsidRPr="00E14887" w:rsidRDefault="00B86BC8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«Петя, Петя, петушок к нам спешит на Новый год»</w:t>
            </w:r>
          </w:p>
        </w:tc>
        <w:tc>
          <w:tcPr>
            <w:tcW w:w="1865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24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Данил</w:t>
            </w:r>
          </w:p>
        </w:tc>
        <w:tc>
          <w:tcPr>
            <w:tcW w:w="2504" w:type="dxa"/>
          </w:tcPr>
          <w:p w:rsidR="00B86BC8" w:rsidRPr="001A52F1" w:rsidRDefault="00B86BC8" w:rsidP="00AF6E25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AA4F24">
              <w:rPr>
                <w:sz w:val="24"/>
                <w:szCs w:val="24"/>
              </w:rPr>
              <w:t>МБУДО «</w:t>
            </w:r>
            <w:proofErr w:type="spellStart"/>
            <w:r w:rsidRPr="00AA4F24">
              <w:rPr>
                <w:sz w:val="24"/>
                <w:szCs w:val="24"/>
              </w:rPr>
              <w:t>Нюксенский</w:t>
            </w:r>
            <w:proofErr w:type="spellEnd"/>
            <w:r w:rsidRPr="00AA4F24">
              <w:rPr>
                <w:sz w:val="24"/>
                <w:szCs w:val="24"/>
              </w:rPr>
              <w:t xml:space="preserve"> </w:t>
            </w:r>
            <w:proofErr w:type="spellStart"/>
            <w:r w:rsidRPr="00AA4F24">
              <w:rPr>
                <w:sz w:val="24"/>
                <w:szCs w:val="24"/>
              </w:rPr>
              <w:t>рДТ</w:t>
            </w:r>
            <w:proofErr w:type="spellEnd"/>
            <w:r w:rsidRPr="00AA4F24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86BC8" w:rsidRPr="00E14887" w:rsidRDefault="00B86BC8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ожидании праздника»</w:t>
            </w:r>
          </w:p>
        </w:tc>
        <w:tc>
          <w:tcPr>
            <w:tcW w:w="1865" w:type="dxa"/>
          </w:tcPr>
          <w:p w:rsidR="00B86BC8" w:rsidRPr="001A52F1" w:rsidRDefault="00B86BC8" w:rsidP="00AF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24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B86BC8" w:rsidRPr="001A52F1" w:rsidTr="00B86BC8">
        <w:trPr>
          <w:trHeight w:val="295"/>
        </w:trPr>
        <w:tc>
          <w:tcPr>
            <w:tcW w:w="9804" w:type="dxa"/>
            <w:gridSpan w:val="5"/>
          </w:tcPr>
          <w:p w:rsidR="00B86BC8" w:rsidRPr="00AA4F24" w:rsidRDefault="00B86BC8" w:rsidP="00D7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9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27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 класс</w:t>
            </w:r>
            <w:r w:rsidRPr="00A0269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86BC8" w:rsidRPr="001A52F1" w:rsidTr="00B86BC8">
        <w:tc>
          <w:tcPr>
            <w:tcW w:w="1219" w:type="dxa"/>
          </w:tcPr>
          <w:p w:rsidR="00B86BC8" w:rsidRDefault="00B86BC8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B86BC8" w:rsidRDefault="00B86BC8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Валерия</w:t>
            </w:r>
            <w:r w:rsidR="00D727B4">
              <w:rPr>
                <w:rFonts w:ascii="Times New Roman" w:hAnsi="Times New Roman" w:cs="Times New Roman"/>
                <w:sz w:val="24"/>
                <w:szCs w:val="24"/>
              </w:rPr>
              <w:t>, Максаков Артур</w:t>
            </w:r>
          </w:p>
        </w:tc>
        <w:tc>
          <w:tcPr>
            <w:tcW w:w="2504" w:type="dxa"/>
          </w:tcPr>
          <w:p w:rsidR="00B86BC8" w:rsidRPr="00AA4F24" w:rsidRDefault="00B86BC8" w:rsidP="00E67996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AA4F24">
              <w:rPr>
                <w:sz w:val="24"/>
                <w:szCs w:val="24"/>
              </w:rPr>
              <w:t>МБУДО «</w:t>
            </w:r>
            <w:proofErr w:type="spellStart"/>
            <w:r w:rsidRPr="00AA4F24">
              <w:rPr>
                <w:sz w:val="24"/>
                <w:szCs w:val="24"/>
              </w:rPr>
              <w:t>Нюксенский</w:t>
            </w:r>
            <w:proofErr w:type="spellEnd"/>
            <w:r w:rsidRPr="00AA4F24">
              <w:rPr>
                <w:sz w:val="24"/>
                <w:szCs w:val="24"/>
              </w:rPr>
              <w:t xml:space="preserve"> </w:t>
            </w:r>
            <w:proofErr w:type="spellStart"/>
            <w:r w:rsidRPr="00AA4F24">
              <w:rPr>
                <w:sz w:val="24"/>
                <w:szCs w:val="24"/>
              </w:rPr>
              <w:t>рДТ</w:t>
            </w:r>
            <w:proofErr w:type="spellEnd"/>
          </w:p>
        </w:tc>
        <w:tc>
          <w:tcPr>
            <w:tcW w:w="2126" w:type="dxa"/>
          </w:tcPr>
          <w:p w:rsidR="00B86BC8" w:rsidRDefault="00B86BC8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Новым годом!»</w:t>
            </w:r>
          </w:p>
        </w:tc>
        <w:tc>
          <w:tcPr>
            <w:tcW w:w="1865" w:type="dxa"/>
          </w:tcPr>
          <w:p w:rsidR="00B86BC8" w:rsidRPr="001A52F1" w:rsidRDefault="00B86BC8" w:rsidP="0080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24"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F73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F73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504" w:type="dxa"/>
          </w:tcPr>
          <w:p w:rsidR="00D727B4" w:rsidRPr="001A52F1" w:rsidRDefault="00D727B4" w:rsidP="00F73BBC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D727B4" w:rsidRPr="00E14887" w:rsidRDefault="00D727B4" w:rsidP="00F73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сумерки</w:t>
            </w:r>
          </w:p>
        </w:tc>
        <w:tc>
          <w:tcPr>
            <w:tcW w:w="1865" w:type="dxa"/>
          </w:tcPr>
          <w:p w:rsidR="00D727B4" w:rsidRPr="001A52F1" w:rsidRDefault="00D727B4" w:rsidP="00F73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Селивановская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727B4" w:rsidRPr="001A52F1" w:rsidTr="00B86BC8">
        <w:tc>
          <w:tcPr>
            <w:tcW w:w="9804" w:type="dxa"/>
            <w:gridSpan w:val="5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«Сказочные новогодние персонажи»</w:t>
            </w:r>
          </w:p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(дошкольный возраст)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</w:t>
            </w: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БДОУ  «Нюксенский ДСОВ №2»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«Звери тоже ждут праздника. Вот и Дед Мороз со Снегурочкой»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Рожина И.В.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Первушин Максим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БДОУ  «Нюксенский ДСОВ №2»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«Снеговик спешит на помощь»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D727B4" w:rsidRPr="00721B54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54">
              <w:rPr>
                <w:rFonts w:ascii="Times New Roman" w:hAnsi="Times New Roman" w:cs="Times New Roman"/>
                <w:sz w:val="24"/>
                <w:szCs w:val="24"/>
              </w:rPr>
              <w:t>Ершова Виолетта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54">
              <w:rPr>
                <w:rFonts w:ascii="Times New Roman" w:eastAsia="Microsoft Sans Serif" w:hAnsi="Times New Roman" w:cs="Times New Roman"/>
                <w:color w:val="000000"/>
              </w:rPr>
              <w:t>«Каждый год спешит к нам в дом!»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Коллектив детей подготовительной группы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 xml:space="preserve">БДОУ НМР ВО «Городищенский </w:t>
            </w:r>
            <w:r>
              <w:rPr>
                <w:sz w:val="24"/>
                <w:szCs w:val="24"/>
              </w:rPr>
              <w:t>ДС</w:t>
            </w:r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«Лесная </w:t>
            </w:r>
            <w:proofErr w:type="gramStart"/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нечисть</w:t>
            </w:r>
            <w:proofErr w:type="gramEnd"/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новогодней елки»</w:t>
            </w:r>
          </w:p>
        </w:tc>
        <w:tc>
          <w:tcPr>
            <w:tcW w:w="1865" w:type="dxa"/>
          </w:tcPr>
          <w:p w:rsidR="00D727B4" w:rsidRPr="00413023" w:rsidRDefault="00D727B4" w:rsidP="00A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023">
              <w:rPr>
                <w:rFonts w:ascii="Times New Roman" w:hAnsi="Times New Roman" w:cs="Times New Roman"/>
                <w:sz w:val="20"/>
                <w:szCs w:val="20"/>
              </w:rPr>
              <w:t>Малютина Т.И.</w:t>
            </w:r>
          </w:p>
          <w:p w:rsidR="00D727B4" w:rsidRPr="00413023" w:rsidRDefault="00D727B4" w:rsidP="00A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023">
              <w:rPr>
                <w:rFonts w:ascii="Times New Roman" w:hAnsi="Times New Roman" w:cs="Times New Roman"/>
                <w:sz w:val="20"/>
                <w:szCs w:val="20"/>
              </w:rPr>
              <w:t>Белозерова Н.Н..</w:t>
            </w:r>
          </w:p>
        </w:tc>
      </w:tr>
      <w:tr w:rsidR="00D727B4" w:rsidRPr="001A52F1" w:rsidTr="00B86BC8">
        <w:tc>
          <w:tcPr>
            <w:tcW w:w="9804" w:type="dxa"/>
            <w:gridSpan w:val="5"/>
          </w:tcPr>
          <w:p w:rsidR="00D727B4" w:rsidRPr="009F2B11" w:rsidRDefault="00D727B4" w:rsidP="00A02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 класс</w:t>
            </w: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руппа продлённого дня  (2-4 класс)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D727B4" w:rsidRPr="00E14887" w:rsidRDefault="00D727B4" w:rsidP="00A0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Снеговик - почтальон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Чурина С.А.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Гребенщикова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алерия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D727B4" w:rsidRPr="00E14887" w:rsidRDefault="00D727B4" w:rsidP="00A0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«Снеговик почтовик»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Ползикова Т.В.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Иванова Мария 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E14887" w:rsidRDefault="00D727B4" w:rsidP="00A0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Иванова О.Н.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Раскумандрин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D727B4" w:rsidRPr="00E14887" w:rsidRDefault="00D727B4" w:rsidP="00A0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Шабалина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D727B4" w:rsidRPr="00E14887" w:rsidRDefault="00D727B4" w:rsidP="00A02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727B4" w:rsidRPr="001A52F1" w:rsidTr="00B86BC8">
        <w:tc>
          <w:tcPr>
            <w:tcW w:w="9804" w:type="dxa"/>
            <w:gridSpan w:val="5"/>
          </w:tcPr>
          <w:p w:rsidR="00D727B4" w:rsidRPr="00E14887" w:rsidRDefault="00D727B4" w:rsidP="00A026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(5-7 класс)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54">
              <w:rPr>
                <w:rFonts w:ascii="Times New Roman" w:eastAsia="Microsoft Sans Serif" w:hAnsi="Times New Roman" w:cs="Times New Roman"/>
                <w:color w:val="000000"/>
              </w:rPr>
              <w:t>«Домик для Снегурочки»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Кобрикова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Снеговички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Заостровская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D727B4" w:rsidRPr="001A52F1" w:rsidTr="00B86BC8">
        <w:tc>
          <w:tcPr>
            <w:tcW w:w="9804" w:type="dxa"/>
            <w:gridSpan w:val="5"/>
          </w:tcPr>
          <w:p w:rsidR="00D727B4" w:rsidRPr="009F2B11" w:rsidRDefault="00D727B4" w:rsidP="00A02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«Лесная красавица» </w:t>
            </w:r>
          </w:p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(дошкольный возраст)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Шабалина 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БДОУ  «Нюксенский ДСОВ №2»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«Чудо-елка»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Хнычёва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Филинский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 xml:space="preserve">БДОУ НМР ВО «Городищенский </w:t>
            </w:r>
            <w:r>
              <w:rPr>
                <w:sz w:val="24"/>
                <w:szCs w:val="24"/>
              </w:rPr>
              <w:t>ДС</w:t>
            </w:r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966794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94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«Зимняя красавица»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Белозёрова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Бычихина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 xml:space="preserve">БОУ Ню </w:t>
            </w:r>
            <w:proofErr w:type="spellStart"/>
            <w:r w:rsidRPr="001A52F1">
              <w:rPr>
                <w:sz w:val="24"/>
                <w:szCs w:val="24"/>
              </w:rPr>
              <w:t>Мр</w:t>
            </w:r>
            <w:proofErr w:type="spellEnd"/>
            <w:r w:rsidRPr="001A52F1">
              <w:rPr>
                <w:sz w:val="24"/>
                <w:szCs w:val="24"/>
              </w:rPr>
              <w:t xml:space="preserve"> ВО «</w:t>
            </w:r>
            <w:proofErr w:type="spellStart"/>
            <w:r w:rsidRPr="001A52F1">
              <w:rPr>
                <w:sz w:val="24"/>
                <w:szCs w:val="24"/>
              </w:rPr>
              <w:t>Левашская</w:t>
            </w:r>
            <w:proofErr w:type="spellEnd"/>
            <w:r w:rsidRPr="001A52F1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Лесная красавица - Нарядная ёлочка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Коптева И.И.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Первушина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БДОУ НМР ВО «</w:t>
            </w:r>
            <w:proofErr w:type="spellStart"/>
            <w:r w:rsidRPr="001A52F1">
              <w:rPr>
                <w:sz w:val="24"/>
                <w:szCs w:val="24"/>
              </w:rPr>
              <w:t>Берёзовослободской</w:t>
            </w:r>
            <w:proofErr w:type="spellEnd"/>
            <w:r w:rsidRPr="001A52F1">
              <w:rPr>
                <w:sz w:val="24"/>
                <w:szCs w:val="24"/>
              </w:rPr>
              <w:t xml:space="preserve"> ДС»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«Золотая ель»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ейная работа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Лоскутов Егор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БДОУ  «Нюксенский ДСОВ №2»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«Пушистая красавица»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D727B4" w:rsidRPr="001A52F1" w:rsidTr="00B86BC8">
        <w:tc>
          <w:tcPr>
            <w:tcW w:w="9804" w:type="dxa"/>
            <w:gridSpan w:val="5"/>
          </w:tcPr>
          <w:p w:rsidR="00D727B4" w:rsidRPr="009F2B11" w:rsidRDefault="00D727B4" w:rsidP="00A02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 класс</w:t>
            </w: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Касаткин Ярослав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Ёлочка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топотушка</w:t>
            </w:r>
            <w:proofErr w:type="spellEnd"/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Маринина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Лихачёв Михаил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«Северная красавица»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Рыжов Дима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СОШ»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Малафеевская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Семёнова Светлана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Ёлочка - невеста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Шалауров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Ух, ты, ёлочка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Ульяновская Е.И.</w:t>
            </w:r>
          </w:p>
        </w:tc>
      </w:tr>
      <w:tr w:rsidR="00D727B4" w:rsidRPr="001A52F1" w:rsidTr="00B86BC8">
        <w:tc>
          <w:tcPr>
            <w:tcW w:w="9804" w:type="dxa"/>
            <w:gridSpan w:val="5"/>
          </w:tcPr>
          <w:p w:rsidR="00D727B4" w:rsidRPr="009F2B11" w:rsidRDefault="00D727B4" w:rsidP="00A02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рисунки </w:t>
            </w: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Сказок дружный хоровод</w:t>
            </w: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727B4" w:rsidRPr="009F2B11" w:rsidRDefault="00D727B4" w:rsidP="00A02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(дошкольный возраст)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фья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54">
              <w:rPr>
                <w:rFonts w:ascii="Times New Roman" w:eastAsia="Microsoft Sans Serif" w:hAnsi="Times New Roman" w:cs="Times New Roman"/>
                <w:color w:val="000000"/>
              </w:rPr>
              <w:t xml:space="preserve">«Петушок-золотой гребешок» 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Филиппова Л.В.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Малгина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721B54" w:rsidRDefault="00D727B4" w:rsidP="00B86BC8">
            <w:pPr>
              <w:rPr>
                <w:rFonts w:ascii="Times New Roman" w:eastAsia="Microsoft Sans Serif" w:hAnsi="Times New Roman" w:cs="Times New Roman"/>
                <w:color w:val="000000"/>
              </w:rPr>
            </w:pPr>
            <w:r w:rsidRPr="00721B54">
              <w:rPr>
                <w:rFonts w:ascii="Times New Roman" w:eastAsia="Microsoft Sans Serif" w:hAnsi="Times New Roman" w:cs="Times New Roman"/>
                <w:color w:val="000000"/>
              </w:rPr>
              <w:t>«Снегирь»</w:t>
            </w:r>
          </w:p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Филиппова Л.В.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 Алекс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«Рукавичка»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Филиппова Л.В.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</w:t>
            </w: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БДОУ  «Нюксенский ДСОВ №2»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Зайчик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обегайчик</w:t>
            </w:r>
            <w:proofErr w:type="spellEnd"/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работа</w:t>
            </w:r>
          </w:p>
        </w:tc>
      </w:tr>
      <w:tr w:rsidR="00D727B4" w:rsidRPr="001A52F1" w:rsidTr="00B86BC8">
        <w:tc>
          <w:tcPr>
            <w:tcW w:w="9804" w:type="dxa"/>
            <w:gridSpan w:val="5"/>
          </w:tcPr>
          <w:p w:rsidR="00D727B4" w:rsidRPr="009F2B11" w:rsidRDefault="00D727B4" w:rsidP="00A02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 класс</w:t>
            </w: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Default="00D727B4" w:rsidP="00B86BC8">
            <w:pPr>
              <w:rPr>
                <w:rFonts w:ascii="Times New Roman" w:eastAsia="Microsoft Sans Serif" w:hAnsi="Times New Roman" w:cs="Times New Roman"/>
                <w:color w:val="000000"/>
              </w:rPr>
            </w:pPr>
            <w:r w:rsidRPr="00721B54">
              <w:rPr>
                <w:rFonts w:ascii="Times New Roman" w:eastAsia="Microsoft Sans Serif" w:hAnsi="Times New Roman" w:cs="Times New Roman"/>
                <w:color w:val="000000"/>
              </w:rPr>
              <w:t xml:space="preserve">«Новогодняя ночь в лесу» </w:t>
            </w:r>
          </w:p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Воеводина 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тория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54">
              <w:rPr>
                <w:rFonts w:ascii="Times New Roman" w:eastAsia="Microsoft Sans Serif" w:hAnsi="Times New Roman" w:cs="Times New Roman"/>
                <w:color w:val="000000"/>
              </w:rPr>
              <w:t>«По сказочной тропе»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Николаева 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тория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НОШ»</w:t>
            </w:r>
          </w:p>
        </w:tc>
        <w:tc>
          <w:tcPr>
            <w:tcW w:w="2126" w:type="dxa"/>
          </w:tcPr>
          <w:p w:rsidR="00D727B4" w:rsidRPr="00E14887" w:rsidRDefault="00D727B4" w:rsidP="00B86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887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Лисичка-модница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Мальцева Л.Г.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Золоткова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 xml:space="preserve">БОУ «Нюксенская </w:t>
            </w:r>
            <w:r w:rsidRPr="001A52F1">
              <w:rPr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«Дед Мороз»»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Сухопарова Евгения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НМР ВО «Матвеевская ООШ»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«Красавица и чудовище»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Данилова Н.Г.</w:t>
            </w:r>
          </w:p>
        </w:tc>
      </w:tr>
      <w:tr w:rsidR="00D727B4" w:rsidRPr="001A52F1" w:rsidTr="00B86BC8">
        <w:tc>
          <w:tcPr>
            <w:tcW w:w="9804" w:type="dxa"/>
            <w:gridSpan w:val="5"/>
          </w:tcPr>
          <w:p w:rsidR="00D727B4" w:rsidRPr="009F2B11" w:rsidRDefault="00D727B4" w:rsidP="00A02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 класс</w:t>
            </w: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Мардинский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sz w:val="24"/>
                <w:szCs w:val="24"/>
              </w:rPr>
              <w:t>рДТ</w:t>
            </w:r>
            <w:proofErr w:type="spellEnd"/>
            <w:r w:rsidRPr="001A5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54">
              <w:rPr>
                <w:rFonts w:ascii="Times New Roman" w:eastAsia="Microsoft Sans Serif" w:hAnsi="Times New Roman" w:cs="Times New Roman"/>
                <w:color w:val="000000"/>
              </w:rPr>
              <w:t>«Гуси- лебеди»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Филиппова Л.В.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Кашникова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 Алёна</w:t>
            </w:r>
          </w:p>
        </w:tc>
        <w:tc>
          <w:tcPr>
            <w:tcW w:w="2504" w:type="dxa"/>
          </w:tcPr>
          <w:p w:rsidR="00D727B4" w:rsidRPr="00721B54" w:rsidRDefault="00D727B4" w:rsidP="00A026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2F1">
              <w:rPr>
                <w:sz w:val="24"/>
                <w:szCs w:val="24"/>
              </w:rPr>
              <w:t>БОУ НМР ВО «Матвеевская ООШ»</w:t>
            </w:r>
          </w:p>
        </w:tc>
        <w:tc>
          <w:tcPr>
            <w:tcW w:w="2126" w:type="dxa"/>
          </w:tcPr>
          <w:p w:rsidR="00D727B4" w:rsidRPr="00721B54" w:rsidRDefault="00D727B4" w:rsidP="00B86B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4821">
              <w:rPr>
                <w:rFonts w:ascii="Times New Roman" w:hAnsi="Times New Roman" w:cs="Times New Roman"/>
                <w:sz w:val="24"/>
                <w:szCs w:val="24"/>
              </w:rPr>
              <w:t>«Гном»</w:t>
            </w:r>
          </w:p>
        </w:tc>
        <w:tc>
          <w:tcPr>
            <w:tcW w:w="1865" w:type="dxa"/>
          </w:tcPr>
          <w:p w:rsidR="00D727B4" w:rsidRPr="00721B54" w:rsidRDefault="00D727B4" w:rsidP="00A026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4821">
              <w:rPr>
                <w:rFonts w:ascii="Times New Roman" w:hAnsi="Times New Roman" w:cs="Times New Roman"/>
                <w:sz w:val="24"/>
                <w:szCs w:val="24"/>
              </w:rPr>
              <w:t>Данилова Н.Г.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Филиппов Павел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«Баба Яга»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Филиппова Л.В.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Дохтаева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НМР ВО «Матвеевская ООШ»</w:t>
            </w:r>
          </w:p>
        </w:tc>
        <w:tc>
          <w:tcPr>
            <w:tcW w:w="2126" w:type="dxa"/>
          </w:tcPr>
          <w:p w:rsidR="00D727B4" w:rsidRPr="001A52F1" w:rsidRDefault="00D727B4" w:rsidP="00B8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«Белоснежка»</w:t>
            </w:r>
          </w:p>
        </w:tc>
        <w:tc>
          <w:tcPr>
            <w:tcW w:w="1865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Данилова Н.Г.</w:t>
            </w:r>
          </w:p>
        </w:tc>
      </w:tr>
      <w:tr w:rsidR="00D727B4" w:rsidRPr="001A52F1" w:rsidTr="00B86BC8">
        <w:tc>
          <w:tcPr>
            <w:tcW w:w="9804" w:type="dxa"/>
            <w:gridSpan w:val="5"/>
          </w:tcPr>
          <w:p w:rsidR="00D727B4" w:rsidRPr="009F2B11" w:rsidRDefault="00D727B4" w:rsidP="00A02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B1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 «Высший класс»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Суровцева Татьяна Павловна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НОШ»</w:t>
            </w:r>
          </w:p>
        </w:tc>
        <w:tc>
          <w:tcPr>
            <w:tcW w:w="3991" w:type="dxa"/>
            <w:gridSpan w:val="2"/>
          </w:tcPr>
          <w:p w:rsidR="00D727B4" w:rsidRPr="00E14887" w:rsidRDefault="00D727B4" w:rsidP="00B86BC8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E14887">
              <w:rPr>
                <w:sz w:val="24"/>
                <w:szCs w:val="24"/>
              </w:rPr>
              <w:t>«Одень ёлочку»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0" w:type="dxa"/>
          </w:tcPr>
          <w:p w:rsidR="00D727B4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Нина Николаевна,</w:t>
            </w:r>
          </w:p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 xml:space="preserve">БОУ Ню </w:t>
            </w:r>
            <w:proofErr w:type="spellStart"/>
            <w:r w:rsidRPr="001A52F1">
              <w:rPr>
                <w:sz w:val="24"/>
                <w:szCs w:val="24"/>
              </w:rPr>
              <w:t>Мр</w:t>
            </w:r>
            <w:proofErr w:type="spellEnd"/>
            <w:r w:rsidRPr="001A52F1">
              <w:rPr>
                <w:sz w:val="24"/>
                <w:szCs w:val="24"/>
              </w:rPr>
              <w:t xml:space="preserve"> ВО «</w:t>
            </w:r>
            <w:proofErr w:type="spellStart"/>
            <w:r w:rsidRPr="001A52F1">
              <w:rPr>
                <w:sz w:val="24"/>
                <w:szCs w:val="24"/>
              </w:rPr>
              <w:t>Левашская</w:t>
            </w:r>
            <w:proofErr w:type="spellEnd"/>
            <w:r w:rsidRPr="001A52F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991" w:type="dxa"/>
            <w:gridSpan w:val="2"/>
          </w:tcPr>
          <w:p w:rsidR="00D727B4" w:rsidRPr="00E14887" w:rsidRDefault="00D727B4" w:rsidP="00B86BC8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E14887">
              <w:rPr>
                <w:sz w:val="24"/>
                <w:szCs w:val="24"/>
              </w:rPr>
              <w:t>«Новогодний петушок»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Ползикова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Людмила Игоревна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НМР ВО «Матвеевская ООШ»</w:t>
            </w:r>
          </w:p>
        </w:tc>
        <w:tc>
          <w:tcPr>
            <w:tcW w:w="3991" w:type="dxa"/>
            <w:gridSpan w:val="2"/>
          </w:tcPr>
          <w:p w:rsidR="00D727B4" w:rsidRPr="00E14887" w:rsidRDefault="00D727B4" w:rsidP="00B86BC8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подарок»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Лариса Геннадьевна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«Нюксенская НОШ»</w:t>
            </w:r>
          </w:p>
        </w:tc>
        <w:tc>
          <w:tcPr>
            <w:tcW w:w="3991" w:type="dxa"/>
            <w:gridSpan w:val="2"/>
          </w:tcPr>
          <w:p w:rsidR="00D727B4" w:rsidRPr="00E14887" w:rsidRDefault="00D727B4" w:rsidP="00B86BC8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E14887">
              <w:rPr>
                <w:sz w:val="24"/>
                <w:szCs w:val="24"/>
              </w:rPr>
              <w:t>«Я приглашаю вас на новогодний карнавал»</w:t>
            </w:r>
          </w:p>
        </w:tc>
      </w:tr>
      <w:tr w:rsidR="00D727B4" w:rsidRPr="001A52F1" w:rsidTr="00B86BC8">
        <w:tc>
          <w:tcPr>
            <w:tcW w:w="1219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0" w:type="dxa"/>
          </w:tcPr>
          <w:p w:rsidR="00D727B4" w:rsidRPr="001A52F1" w:rsidRDefault="00D727B4" w:rsidP="00A0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F1">
              <w:rPr>
                <w:rFonts w:ascii="Times New Roman" w:hAnsi="Times New Roman" w:cs="Times New Roman"/>
                <w:sz w:val="24"/>
                <w:szCs w:val="24"/>
              </w:rPr>
              <w:t xml:space="preserve">Чурина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2504" w:type="dxa"/>
          </w:tcPr>
          <w:p w:rsidR="00D727B4" w:rsidRPr="001A52F1" w:rsidRDefault="00D727B4" w:rsidP="00A0269B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1A52F1">
              <w:rPr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3991" w:type="dxa"/>
            <w:gridSpan w:val="2"/>
          </w:tcPr>
          <w:p w:rsidR="00D727B4" w:rsidRPr="00E14887" w:rsidRDefault="00D727B4" w:rsidP="00B86BC8">
            <w:pPr>
              <w:pStyle w:val="21"/>
              <w:shd w:val="clear" w:color="auto" w:fill="auto"/>
              <w:spacing w:before="0" w:line="254" w:lineRule="exact"/>
              <w:ind w:left="10"/>
              <w:rPr>
                <w:sz w:val="24"/>
                <w:szCs w:val="24"/>
              </w:rPr>
            </w:pPr>
            <w:r w:rsidRPr="00E14887">
              <w:rPr>
                <w:sz w:val="24"/>
                <w:szCs w:val="24"/>
              </w:rPr>
              <w:t>«Новогодний букет»</w:t>
            </w:r>
          </w:p>
        </w:tc>
      </w:tr>
    </w:tbl>
    <w:p w:rsidR="009F3A08" w:rsidRPr="001A52F1" w:rsidRDefault="009F3A08">
      <w:pPr>
        <w:rPr>
          <w:rFonts w:ascii="Times New Roman" w:hAnsi="Times New Roman" w:cs="Times New Roman"/>
          <w:sz w:val="24"/>
          <w:szCs w:val="24"/>
        </w:rPr>
      </w:pPr>
    </w:p>
    <w:sectPr w:rsidR="009F3A08" w:rsidRPr="001A52F1" w:rsidSect="00581D7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4EC7"/>
    <w:multiLevelType w:val="multilevel"/>
    <w:tmpl w:val="C5887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99502F"/>
    <w:multiLevelType w:val="hybridMultilevel"/>
    <w:tmpl w:val="E91A1B30"/>
    <w:lvl w:ilvl="0" w:tplc="DF24F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03E03"/>
    <w:multiLevelType w:val="hybridMultilevel"/>
    <w:tmpl w:val="9F6A2270"/>
    <w:lvl w:ilvl="0" w:tplc="8CE6EC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3A08"/>
    <w:rsid w:val="000430B0"/>
    <w:rsid w:val="00092430"/>
    <w:rsid w:val="000D3B83"/>
    <w:rsid w:val="000F5BE4"/>
    <w:rsid w:val="001073F0"/>
    <w:rsid w:val="001172A5"/>
    <w:rsid w:val="001A52F1"/>
    <w:rsid w:val="002014F1"/>
    <w:rsid w:val="002E225E"/>
    <w:rsid w:val="00330F6A"/>
    <w:rsid w:val="00343AA2"/>
    <w:rsid w:val="003504C5"/>
    <w:rsid w:val="00413023"/>
    <w:rsid w:val="00495B24"/>
    <w:rsid w:val="004A1AB2"/>
    <w:rsid w:val="004A3DB6"/>
    <w:rsid w:val="004F489B"/>
    <w:rsid w:val="00523593"/>
    <w:rsid w:val="00562A4B"/>
    <w:rsid w:val="00574E82"/>
    <w:rsid w:val="00581D7F"/>
    <w:rsid w:val="005A0661"/>
    <w:rsid w:val="006207C5"/>
    <w:rsid w:val="00646FB2"/>
    <w:rsid w:val="006D6049"/>
    <w:rsid w:val="0070358C"/>
    <w:rsid w:val="00721B54"/>
    <w:rsid w:val="007243A4"/>
    <w:rsid w:val="007406CC"/>
    <w:rsid w:val="0080259A"/>
    <w:rsid w:val="008078D9"/>
    <w:rsid w:val="008A0BEA"/>
    <w:rsid w:val="008B6238"/>
    <w:rsid w:val="008F0FE6"/>
    <w:rsid w:val="00927DF9"/>
    <w:rsid w:val="00943520"/>
    <w:rsid w:val="009522A6"/>
    <w:rsid w:val="00966794"/>
    <w:rsid w:val="00992030"/>
    <w:rsid w:val="009F2B11"/>
    <w:rsid w:val="009F3A08"/>
    <w:rsid w:val="00A0269B"/>
    <w:rsid w:val="00A9658F"/>
    <w:rsid w:val="00AA4F24"/>
    <w:rsid w:val="00AB7A4B"/>
    <w:rsid w:val="00B64BFC"/>
    <w:rsid w:val="00B73907"/>
    <w:rsid w:val="00B772F1"/>
    <w:rsid w:val="00B77B4F"/>
    <w:rsid w:val="00B83DF7"/>
    <w:rsid w:val="00B86BC8"/>
    <w:rsid w:val="00BE274C"/>
    <w:rsid w:val="00BE7373"/>
    <w:rsid w:val="00BF6A10"/>
    <w:rsid w:val="00C42F2A"/>
    <w:rsid w:val="00C6327A"/>
    <w:rsid w:val="00CA3235"/>
    <w:rsid w:val="00CA405A"/>
    <w:rsid w:val="00D5681A"/>
    <w:rsid w:val="00D727B4"/>
    <w:rsid w:val="00D8312E"/>
    <w:rsid w:val="00DF7152"/>
    <w:rsid w:val="00E14887"/>
    <w:rsid w:val="00E23149"/>
    <w:rsid w:val="00EA69E3"/>
    <w:rsid w:val="00ED76E8"/>
    <w:rsid w:val="00EE52E4"/>
    <w:rsid w:val="00F820D6"/>
    <w:rsid w:val="00F84821"/>
    <w:rsid w:val="00F8557E"/>
    <w:rsid w:val="00FD2886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A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1"/>
    <w:rsid w:val="009F3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F3A08"/>
    <w:pPr>
      <w:shd w:val="clear" w:color="auto" w:fill="FFFFFF"/>
      <w:spacing w:before="12840" w:after="0" w:line="269" w:lineRule="exac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1172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3"/>
    <w:rsid w:val="001172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1172A5"/>
    <w:pPr>
      <w:shd w:val="clear" w:color="auto" w:fill="FFFFFF"/>
      <w:spacing w:after="420" w:line="326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B6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30</cp:revision>
  <cp:lastPrinted>2016-12-16T12:00:00Z</cp:lastPrinted>
  <dcterms:created xsi:type="dcterms:W3CDTF">2016-12-07T07:11:00Z</dcterms:created>
  <dcterms:modified xsi:type="dcterms:W3CDTF">2016-12-17T09:18:00Z</dcterms:modified>
</cp:coreProperties>
</file>